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A6016" w14:textId="77777777" w:rsidR="00815A2A" w:rsidRPr="00841B73" w:rsidRDefault="00815A2A" w:rsidP="005F64EE">
      <w:pPr>
        <w:spacing w:line="360" w:lineRule="auto"/>
        <w:jc w:val="right"/>
        <w:rPr>
          <w:rFonts w:ascii="Times New Roman" w:eastAsia="Georgia" w:hAnsi="Times New Roman" w:cs="Times New Roman"/>
          <w:b/>
        </w:rPr>
      </w:pPr>
      <w:r w:rsidRPr="00841B73">
        <w:rPr>
          <w:rFonts w:ascii="Times New Roman" w:eastAsia="Georgia" w:hAnsi="Times New Roman" w:cs="Times New Roman"/>
          <w:b/>
        </w:rPr>
        <w:t>KAPITUŁA STOPNI WĘDROWNICZYCH</w:t>
      </w:r>
    </w:p>
    <w:p w14:paraId="5674FD4A" w14:textId="77777777" w:rsidR="00815A2A" w:rsidRPr="00841B73" w:rsidRDefault="00815A2A" w:rsidP="005F64EE">
      <w:pPr>
        <w:spacing w:line="360" w:lineRule="auto"/>
        <w:jc w:val="right"/>
        <w:rPr>
          <w:rFonts w:ascii="Times New Roman" w:eastAsia="Georgia" w:hAnsi="Times New Roman" w:cs="Times New Roman"/>
        </w:rPr>
      </w:pPr>
      <w:r w:rsidRPr="00841B73">
        <w:rPr>
          <w:rFonts w:ascii="Times New Roman" w:eastAsia="Georgia" w:hAnsi="Times New Roman" w:cs="Times New Roman"/>
        </w:rPr>
        <w:t>Hufca ZHP im. Janusza Korczaka w Przasnyszu</w:t>
      </w:r>
    </w:p>
    <w:p w14:paraId="6125DCCB" w14:textId="77777777" w:rsidR="00815A2A" w:rsidRPr="00841B73" w:rsidRDefault="00815A2A" w:rsidP="005F64EE">
      <w:pPr>
        <w:spacing w:line="360" w:lineRule="auto"/>
        <w:jc w:val="right"/>
        <w:rPr>
          <w:rFonts w:ascii="Times New Roman" w:eastAsia="Georgia" w:hAnsi="Times New Roman" w:cs="Times New Roman"/>
        </w:rPr>
      </w:pPr>
    </w:p>
    <w:p w14:paraId="04943A95" w14:textId="77777777" w:rsidR="00DD0403" w:rsidRPr="00841B73" w:rsidRDefault="00DD0403" w:rsidP="005F64EE">
      <w:pPr>
        <w:spacing w:line="360" w:lineRule="auto"/>
        <w:jc w:val="right"/>
        <w:rPr>
          <w:rFonts w:ascii="Times New Roman" w:eastAsia="Georgia" w:hAnsi="Times New Roman" w:cs="Times New Roman"/>
          <w:sz w:val="22"/>
          <w:szCs w:val="22"/>
        </w:rPr>
      </w:pPr>
    </w:p>
    <w:p w14:paraId="459809A5" w14:textId="0545B7D9" w:rsidR="00DD0403" w:rsidRPr="00841B73" w:rsidRDefault="004F7B1F" w:rsidP="005F64EE">
      <w:pPr>
        <w:spacing w:line="360" w:lineRule="auto"/>
        <w:jc w:val="right"/>
        <w:rPr>
          <w:rFonts w:ascii="Times New Roman" w:eastAsia="Georgia" w:hAnsi="Times New Roman" w:cs="Times New Roman"/>
          <w:sz w:val="22"/>
          <w:szCs w:val="22"/>
        </w:rPr>
      </w:pPr>
      <w:r>
        <w:rPr>
          <w:rFonts w:ascii="Times New Roman" w:eastAsia="Georgia" w:hAnsi="Times New Roman" w:cs="Times New Roman"/>
          <w:sz w:val="22"/>
          <w:szCs w:val="22"/>
        </w:rPr>
        <w:t>……..…………..</w:t>
      </w:r>
    </w:p>
    <w:p w14:paraId="2636FBDD" w14:textId="77777777" w:rsidR="00815A2A" w:rsidRPr="00841B73" w:rsidRDefault="00815A2A" w:rsidP="005F64EE">
      <w:pPr>
        <w:spacing w:line="360" w:lineRule="auto"/>
        <w:jc w:val="right"/>
        <w:rPr>
          <w:rFonts w:ascii="Times New Roman" w:eastAsia="Georgia" w:hAnsi="Times New Roman" w:cs="Times New Roman"/>
          <w:sz w:val="16"/>
          <w:szCs w:val="16"/>
        </w:rPr>
      </w:pPr>
      <w:r w:rsidRPr="00841B73">
        <w:rPr>
          <w:rFonts w:ascii="Times New Roman" w:eastAsia="Georgia" w:hAnsi="Times New Roman" w:cs="Times New Roman"/>
          <w:sz w:val="16"/>
          <w:szCs w:val="16"/>
        </w:rPr>
        <w:t>(miejscowość, data)</w:t>
      </w:r>
    </w:p>
    <w:p w14:paraId="26691871" w14:textId="77777777" w:rsidR="00815A2A" w:rsidRPr="00841B73" w:rsidRDefault="00815A2A" w:rsidP="005F64EE">
      <w:pPr>
        <w:spacing w:line="360" w:lineRule="auto"/>
        <w:jc w:val="right"/>
        <w:rPr>
          <w:rFonts w:ascii="Times New Roman" w:eastAsia="Georgia" w:hAnsi="Times New Roman" w:cs="Times New Roman"/>
          <w:sz w:val="22"/>
          <w:szCs w:val="22"/>
        </w:rPr>
      </w:pPr>
    </w:p>
    <w:p w14:paraId="28DB61A5" w14:textId="77777777" w:rsidR="00DD0403" w:rsidRPr="00841B73" w:rsidRDefault="00DD0403" w:rsidP="005F64EE">
      <w:pPr>
        <w:spacing w:line="360" w:lineRule="auto"/>
        <w:jc w:val="right"/>
        <w:rPr>
          <w:rFonts w:ascii="Times New Roman" w:eastAsia="Georgia" w:hAnsi="Times New Roman" w:cs="Times New Roman"/>
          <w:sz w:val="22"/>
          <w:szCs w:val="22"/>
        </w:rPr>
      </w:pPr>
    </w:p>
    <w:p w14:paraId="033DD26F" w14:textId="77777777" w:rsidR="00DD0403" w:rsidRPr="00841B73" w:rsidRDefault="00DD0403" w:rsidP="005F64EE">
      <w:pPr>
        <w:spacing w:line="360" w:lineRule="auto"/>
        <w:jc w:val="right"/>
        <w:rPr>
          <w:rFonts w:ascii="Times New Roman" w:eastAsia="Georgia" w:hAnsi="Times New Roman" w:cs="Times New Roman"/>
          <w:sz w:val="22"/>
          <w:szCs w:val="22"/>
        </w:rPr>
      </w:pPr>
    </w:p>
    <w:p w14:paraId="75BE977B" w14:textId="77777777" w:rsidR="00815A2A" w:rsidRPr="00841B73" w:rsidRDefault="00815A2A" w:rsidP="005F64EE">
      <w:pPr>
        <w:spacing w:line="360" w:lineRule="auto"/>
        <w:jc w:val="center"/>
        <w:rPr>
          <w:rFonts w:ascii="Times New Roman" w:eastAsia="Georgia" w:hAnsi="Times New Roman" w:cs="Times New Roman"/>
          <w:b/>
          <w:sz w:val="24"/>
          <w:szCs w:val="24"/>
        </w:rPr>
      </w:pPr>
      <w:r w:rsidRPr="00841B73">
        <w:rPr>
          <w:rFonts w:ascii="Times New Roman" w:eastAsia="Georgia" w:hAnsi="Times New Roman" w:cs="Times New Roman"/>
          <w:b/>
          <w:sz w:val="24"/>
          <w:szCs w:val="24"/>
        </w:rPr>
        <w:t>ZGODA PRZEŁOŻONEGO</w:t>
      </w:r>
    </w:p>
    <w:p w14:paraId="2BC63B81" w14:textId="77777777" w:rsidR="00815A2A" w:rsidRPr="00841B73" w:rsidRDefault="00815A2A" w:rsidP="005F64EE">
      <w:pPr>
        <w:spacing w:line="360" w:lineRule="auto"/>
        <w:jc w:val="center"/>
        <w:rPr>
          <w:rFonts w:ascii="Times New Roman" w:eastAsia="Georgia" w:hAnsi="Times New Roman" w:cs="Times New Roman"/>
          <w:sz w:val="22"/>
          <w:szCs w:val="22"/>
        </w:rPr>
      </w:pPr>
    </w:p>
    <w:p w14:paraId="6EE58AF8" w14:textId="77777777" w:rsidR="00DD0403" w:rsidRPr="00841B73" w:rsidRDefault="00DD0403" w:rsidP="005F64EE">
      <w:pPr>
        <w:spacing w:line="360" w:lineRule="auto"/>
        <w:rPr>
          <w:rFonts w:ascii="Times New Roman" w:eastAsia="Georgia" w:hAnsi="Times New Roman" w:cs="Times New Roman"/>
          <w:sz w:val="22"/>
          <w:szCs w:val="22"/>
        </w:rPr>
      </w:pPr>
    </w:p>
    <w:p w14:paraId="77113464" w14:textId="77777777" w:rsidR="00DD0403" w:rsidRPr="00841B73" w:rsidRDefault="00DD0403" w:rsidP="005F64EE">
      <w:pPr>
        <w:spacing w:line="360" w:lineRule="auto"/>
        <w:rPr>
          <w:rFonts w:ascii="Times New Roman" w:eastAsia="Georgia" w:hAnsi="Times New Roman" w:cs="Times New Roman"/>
          <w:sz w:val="22"/>
          <w:szCs w:val="22"/>
        </w:rPr>
      </w:pPr>
    </w:p>
    <w:p w14:paraId="6A13DA89" w14:textId="0B8AAFAD" w:rsidR="00815A2A" w:rsidRPr="008856D3" w:rsidRDefault="004F7B1F" w:rsidP="005F64EE">
      <w:pPr>
        <w:spacing w:line="360" w:lineRule="auto"/>
        <w:rPr>
          <w:rFonts w:ascii="Times New Roman" w:eastAsia="Georgia" w:hAnsi="Times New Roman" w:cs="Times New Roman"/>
          <w:sz w:val="18"/>
          <w:szCs w:val="18"/>
        </w:rPr>
      </w:pPr>
      <w:r>
        <w:rPr>
          <w:rFonts w:ascii="Times New Roman" w:eastAsia="Georgia" w:hAnsi="Times New Roman" w:cs="Times New Roman"/>
        </w:rPr>
        <w:t>………………</w:t>
      </w:r>
    </w:p>
    <w:p w14:paraId="16B39D80" w14:textId="77777777" w:rsidR="00815A2A" w:rsidRPr="00841B73" w:rsidRDefault="00815A2A" w:rsidP="005F64EE">
      <w:pPr>
        <w:spacing w:line="360" w:lineRule="auto"/>
        <w:rPr>
          <w:rFonts w:ascii="Times New Roman" w:eastAsia="Georgia" w:hAnsi="Times New Roman" w:cs="Times New Roman"/>
          <w:sz w:val="16"/>
          <w:szCs w:val="16"/>
        </w:rPr>
      </w:pPr>
      <w:r w:rsidRPr="00841B73">
        <w:rPr>
          <w:rFonts w:ascii="Times New Roman" w:eastAsia="Georgia" w:hAnsi="Times New Roman" w:cs="Times New Roman"/>
          <w:sz w:val="16"/>
          <w:szCs w:val="16"/>
        </w:rPr>
        <w:t>(stopień instruktorski, imię i nazwisko przełożonego</w:t>
      </w:r>
      <w:r w:rsidR="00DD0403" w:rsidRPr="00841B73">
        <w:rPr>
          <w:rFonts w:ascii="Times New Roman" w:eastAsia="Georgia" w:hAnsi="Times New Roman" w:cs="Times New Roman"/>
          <w:sz w:val="16"/>
          <w:szCs w:val="16"/>
        </w:rPr>
        <w:t>)</w:t>
      </w:r>
    </w:p>
    <w:p w14:paraId="03AE0847" w14:textId="77777777" w:rsidR="00815A2A" w:rsidRDefault="00815A2A" w:rsidP="005F64EE">
      <w:pPr>
        <w:spacing w:line="360" w:lineRule="auto"/>
        <w:rPr>
          <w:rFonts w:ascii="Times New Roman" w:eastAsia="Georgia" w:hAnsi="Times New Roman" w:cs="Times New Roman"/>
          <w:sz w:val="22"/>
          <w:szCs w:val="22"/>
        </w:rPr>
      </w:pPr>
    </w:p>
    <w:p w14:paraId="53062D98" w14:textId="769F3063" w:rsidR="008856D3" w:rsidRPr="00841B73" w:rsidRDefault="004F7B1F" w:rsidP="005F64EE">
      <w:pPr>
        <w:spacing w:line="360" w:lineRule="auto"/>
        <w:rPr>
          <w:rFonts w:ascii="Times New Roman" w:eastAsia="Georgia" w:hAnsi="Times New Roman" w:cs="Times New Roman"/>
          <w:sz w:val="22"/>
          <w:szCs w:val="22"/>
        </w:rPr>
      </w:pPr>
      <w:r>
        <w:rPr>
          <w:rFonts w:ascii="Times New Roman" w:eastAsia="Georgia" w:hAnsi="Times New Roman" w:cs="Times New Roman"/>
          <w:sz w:val="22"/>
          <w:szCs w:val="22"/>
        </w:rPr>
        <w:t>……………………..</w:t>
      </w:r>
    </w:p>
    <w:p w14:paraId="3FEE586A" w14:textId="77777777" w:rsidR="00815A2A" w:rsidRPr="00841B73" w:rsidRDefault="00815A2A" w:rsidP="005F64EE">
      <w:pPr>
        <w:spacing w:line="360" w:lineRule="auto"/>
        <w:rPr>
          <w:rFonts w:ascii="Times New Roman" w:eastAsia="Georgia" w:hAnsi="Times New Roman" w:cs="Times New Roman"/>
          <w:sz w:val="16"/>
          <w:szCs w:val="16"/>
        </w:rPr>
      </w:pPr>
      <w:r w:rsidRPr="00841B73">
        <w:rPr>
          <w:rFonts w:ascii="Times New Roman" w:eastAsia="Georgia" w:hAnsi="Times New Roman" w:cs="Times New Roman"/>
          <w:sz w:val="16"/>
          <w:szCs w:val="16"/>
        </w:rPr>
        <w:t>(funkcja)</w:t>
      </w:r>
    </w:p>
    <w:p w14:paraId="35C2A1C4" w14:textId="77777777" w:rsidR="00815A2A" w:rsidRPr="00841B73" w:rsidRDefault="00815A2A" w:rsidP="005F64EE">
      <w:pPr>
        <w:spacing w:line="360" w:lineRule="auto"/>
        <w:rPr>
          <w:rFonts w:ascii="Times New Roman" w:eastAsia="Georgia" w:hAnsi="Times New Roman" w:cs="Times New Roman"/>
          <w:sz w:val="22"/>
          <w:szCs w:val="22"/>
        </w:rPr>
      </w:pPr>
    </w:p>
    <w:p w14:paraId="06C4AC15" w14:textId="77777777" w:rsidR="00815A2A" w:rsidRPr="00841B73" w:rsidRDefault="00815A2A" w:rsidP="005F64EE">
      <w:pPr>
        <w:spacing w:line="360" w:lineRule="auto"/>
        <w:rPr>
          <w:rFonts w:ascii="Times New Roman" w:eastAsia="Georgia" w:hAnsi="Times New Roman" w:cs="Times New Roman"/>
          <w:sz w:val="22"/>
          <w:szCs w:val="22"/>
        </w:rPr>
      </w:pPr>
    </w:p>
    <w:p w14:paraId="420A46DE" w14:textId="57A1B4DA" w:rsidR="00815A2A" w:rsidRPr="00841B73" w:rsidRDefault="00815A2A" w:rsidP="005F64EE">
      <w:pPr>
        <w:spacing w:line="360" w:lineRule="auto"/>
        <w:jc w:val="both"/>
        <w:rPr>
          <w:rFonts w:ascii="Times New Roman" w:eastAsia="Georgia" w:hAnsi="Times New Roman" w:cs="Times New Roman"/>
          <w:sz w:val="22"/>
          <w:szCs w:val="22"/>
        </w:rPr>
      </w:pPr>
      <w:r w:rsidRPr="00841B73">
        <w:rPr>
          <w:rFonts w:ascii="Times New Roman" w:eastAsia="Georgia" w:hAnsi="Times New Roman" w:cs="Times New Roman"/>
          <w:sz w:val="22"/>
          <w:szCs w:val="22"/>
        </w:rPr>
        <w:t>Potwierdzam gotowość druha</w:t>
      </w:r>
      <w:r w:rsidR="004F7B1F">
        <w:rPr>
          <w:rFonts w:ascii="Times New Roman" w:eastAsia="Georgia" w:hAnsi="Times New Roman" w:cs="Times New Roman"/>
          <w:sz w:val="22"/>
          <w:szCs w:val="22"/>
        </w:rPr>
        <w:t xml:space="preserve">/druhny ………………….. </w:t>
      </w:r>
      <w:r w:rsidRPr="00841B73">
        <w:rPr>
          <w:rFonts w:ascii="Times New Roman" w:eastAsia="Georgia" w:hAnsi="Times New Roman" w:cs="Times New Roman"/>
          <w:sz w:val="22"/>
          <w:szCs w:val="22"/>
        </w:rPr>
        <w:t xml:space="preserve">do podjęcia próby na stopień </w:t>
      </w:r>
      <w:r w:rsidR="004F7B1F">
        <w:rPr>
          <w:rFonts w:ascii="Times New Roman" w:eastAsia="Georgia" w:hAnsi="Times New Roman" w:cs="Times New Roman"/>
          <w:sz w:val="22"/>
          <w:szCs w:val="22"/>
        </w:rPr>
        <w:t>Harcerki Rzeczypospolitej/Harcerza Rzeczypospolitej</w:t>
      </w:r>
      <w:r w:rsidRPr="00841B73">
        <w:rPr>
          <w:rFonts w:ascii="Times New Roman" w:eastAsia="Georgia" w:hAnsi="Times New Roman" w:cs="Times New Roman"/>
          <w:sz w:val="22"/>
          <w:szCs w:val="22"/>
        </w:rPr>
        <w:t>. Druh</w:t>
      </w:r>
      <w:r w:rsidR="004F7B1F">
        <w:rPr>
          <w:rFonts w:ascii="Times New Roman" w:eastAsia="Georgia" w:hAnsi="Times New Roman" w:cs="Times New Roman"/>
          <w:sz w:val="22"/>
          <w:szCs w:val="22"/>
        </w:rPr>
        <w:t>na/druh</w:t>
      </w:r>
      <w:r w:rsidR="00BE3210" w:rsidRPr="00841B73">
        <w:rPr>
          <w:rFonts w:ascii="Times New Roman" w:eastAsia="Georgia" w:hAnsi="Times New Roman" w:cs="Times New Roman"/>
          <w:sz w:val="22"/>
          <w:szCs w:val="22"/>
        </w:rPr>
        <w:t xml:space="preserve"> </w:t>
      </w:r>
      <w:r w:rsidRPr="00841B73">
        <w:rPr>
          <w:rFonts w:ascii="Times New Roman" w:eastAsia="Georgia" w:hAnsi="Times New Roman" w:cs="Times New Roman"/>
          <w:sz w:val="22"/>
          <w:szCs w:val="22"/>
        </w:rPr>
        <w:t>nie ma zaległości w płaceniu składek członkowskich.</w:t>
      </w:r>
    </w:p>
    <w:p w14:paraId="1F4D970E" w14:textId="77777777" w:rsidR="00815A2A" w:rsidRPr="00841B73" w:rsidRDefault="00815A2A" w:rsidP="005F64EE">
      <w:pPr>
        <w:spacing w:line="360" w:lineRule="auto"/>
        <w:rPr>
          <w:rFonts w:ascii="Times New Roman" w:eastAsia="Georgia" w:hAnsi="Times New Roman" w:cs="Times New Roman"/>
          <w:sz w:val="22"/>
          <w:szCs w:val="22"/>
        </w:rPr>
      </w:pPr>
    </w:p>
    <w:p w14:paraId="7EA8B6D8" w14:textId="77777777" w:rsidR="00DD0403" w:rsidRPr="00841B73" w:rsidRDefault="00DD0403" w:rsidP="005F64EE">
      <w:pPr>
        <w:spacing w:line="360" w:lineRule="auto"/>
        <w:rPr>
          <w:rFonts w:ascii="Times New Roman" w:eastAsia="Georgia" w:hAnsi="Times New Roman" w:cs="Times New Roman"/>
          <w:sz w:val="22"/>
          <w:szCs w:val="22"/>
        </w:rPr>
      </w:pPr>
    </w:p>
    <w:p w14:paraId="297B769B" w14:textId="77777777" w:rsidR="00DD0403" w:rsidRPr="00841B73" w:rsidRDefault="00DD0403" w:rsidP="005F64EE">
      <w:pPr>
        <w:spacing w:line="360" w:lineRule="auto"/>
        <w:jc w:val="right"/>
        <w:rPr>
          <w:rFonts w:ascii="Times New Roman" w:eastAsia="Georgia" w:hAnsi="Times New Roman" w:cs="Times New Roman"/>
          <w:sz w:val="22"/>
          <w:szCs w:val="22"/>
        </w:rPr>
      </w:pPr>
    </w:p>
    <w:p w14:paraId="0081CEC9" w14:textId="77777777" w:rsidR="00815A2A" w:rsidRPr="00841B73" w:rsidRDefault="00815A2A" w:rsidP="005F64EE">
      <w:pPr>
        <w:spacing w:line="360" w:lineRule="auto"/>
        <w:jc w:val="right"/>
        <w:rPr>
          <w:rFonts w:ascii="Times New Roman" w:eastAsia="Georgia" w:hAnsi="Times New Roman" w:cs="Times New Roman"/>
          <w:sz w:val="22"/>
          <w:szCs w:val="22"/>
        </w:rPr>
      </w:pPr>
      <w:r w:rsidRPr="00841B73">
        <w:rPr>
          <w:rFonts w:ascii="Times New Roman" w:eastAsia="Georgia" w:hAnsi="Times New Roman" w:cs="Times New Roman"/>
          <w:sz w:val="22"/>
          <w:szCs w:val="22"/>
        </w:rPr>
        <w:t>...............................................................................</w:t>
      </w:r>
    </w:p>
    <w:p w14:paraId="0EE6AA86" w14:textId="77777777" w:rsidR="00815A2A" w:rsidRPr="00841B73" w:rsidRDefault="00815A2A" w:rsidP="005F64EE">
      <w:pPr>
        <w:spacing w:line="360" w:lineRule="auto"/>
        <w:jc w:val="right"/>
        <w:rPr>
          <w:rFonts w:ascii="Times New Roman" w:eastAsia="Georgia" w:hAnsi="Times New Roman" w:cs="Times New Roman"/>
          <w:sz w:val="16"/>
          <w:szCs w:val="16"/>
        </w:rPr>
      </w:pPr>
      <w:r w:rsidRPr="00841B73">
        <w:rPr>
          <w:rFonts w:ascii="Times New Roman" w:eastAsia="Georgia" w:hAnsi="Times New Roman" w:cs="Times New Roman"/>
          <w:sz w:val="16"/>
          <w:szCs w:val="16"/>
        </w:rPr>
        <w:t>(podpis przełożonego)</w:t>
      </w:r>
    </w:p>
    <w:p w14:paraId="42287E51" w14:textId="77777777" w:rsidR="00815A2A" w:rsidRPr="00841B73" w:rsidRDefault="00815A2A" w:rsidP="005F64EE">
      <w:pPr>
        <w:spacing w:after="200" w:line="360" w:lineRule="auto"/>
        <w:rPr>
          <w:rFonts w:ascii="Times New Roman" w:eastAsia="Georgia" w:hAnsi="Times New Roman" w:cs="Times New Roman"/>
          <w:sz w:val="22"/>
          <w:szCs w:val="22"/>
        </w:rPr>
      </w:pPr>
      <w:r w:rsidRPr="00841B73">
        <w:rPr>
          <w:rFonts w:ascii="Times New Roman" w:eastAsia="Georgia" w:hAnsi="Times New Roman" w:cs="Times New Roman"/>
          <w:sz w:val="22"/>
          <w:szCs w:val="22"/>
        </w:rPr>
        <w:br w:type="page"/>
      </w:r>
    </w:p>
    <w:p w14:paraId="6C77C0F7" w14:textId="77777777" w:rsidR="005F64EE" w:rsidRDefault="005F64EE" w:rsidP="005F64EE">
      <w:pPr>
        <w:spacing w:line="360" w:lineRule="auto"/>
        <w:jc w:val="right"/>
        <w:rPr>
          <w:rFonts w:ascii="Times New Roman" w:eastAsia="Georgia" w:hAnsi="Times New Roman" w:cs="Times New Roman"/>
          <w:b/>
        </w:rPr>
      </w:pPr>
    </w:p>
    <w:p w14:paraId="36065498" w14:textId="70FE7267" w:rsidR="00FE1968" w:rsidRPr="00841B73" w:rsidRDefault="00FE1968" w:rsidP="005F64EE">
      <w:pPr>
        <w:spacing w:line="360" w:lineRule="auto"/>
        <w:jc w:val="right"/>
        <w:rPr>
          <w:rFonts w:ascii="Times New Roman" w:eastAsia="Georgia" w:hAnsi="Times New Roman" w:cs="Times New Roman"/>
          <w:b/>
        </w:rPr>
      </w:pPr>
      <w:r w:rsidRPr="00841B73">
        <w:rPr>
          <w:rFonts w:ascii="Times New Roman" w:eastAsia="Georgia" w:hAnsi="Times New Roman" w:cs="Times New Roman"/>
          <w:b/>
        </w:rPr>
        <w:t>KAPITUŁA STOPNI WĘDROWNICZYCH</w:t>
      </w:r>
    </w:p>
    <w:p w14:paraId="2BE819AC" w14:textId="77777777" w:rsidR="00FE1968" w:rsidRPr="00841B73" w:rsidRDefault="00FE1968" w:rsidP="005F64EE">
      <w:pPr>
        <w:spacing w:line="360" w:lineRule="auto"/>
        <w:jc w:val="right"/>
        <w:rPr>
          <w:rFonts w:ascii="Times New Roman" w:eastAsia="Georgia" w:hAnsi="Times New Roman" w:cs="Times New Roman"/>
        </w:rPr>
      </w:pPr>
      <w:r w:rsidRPr="00841B73">
        <w:rPr>
          <w:rFonts w:ascii="Times New Roman" w:eastAsia="Georgia" w:hAnsi="Times New Roman" w:cs="Times New Roman"/>
        </w:rPr>
        <w:t>Hufca ZHP im. Janusza Korczaka w Przasnyszu</w:t>
      </w:r>
    </w:p>
    <w:p w14:paraId="022D95C8" w14:textId="77777777" w:rsidR="00FE1968" w:rsidRPr="00841B73" w:rsidRDefault="00FE1968" w:rsidP="005F64EE">
      <w:pPr>
        <w:spacing w:line="360" w:lineRule="auto"/>
        <w:rPr>
          <w:rFonts w:ascii="Times New Roman" w:eastAsia="Georgia" w:hAnsi="Times New Roman" w:cs="Times New Roman"/>
          <w:sz w:val="22"/>
          <w:szCs w:val="22"/>
        </w:rPr>
      </w:pPr>
    </w:p>
    <w:p w14:paraId="29D7D946" w14:textId="77777777" w:rsidR="00990736" w:rsidRPr="00841B73" w:rsidRDefault="00990736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58B70E13" w14:textId="77777777" w:rsidR="00990736" w:rsidRPr="00841B73" w:rsidRDefault="00990736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01A3CFDD" w14:textId="77777777" w:rsidR="00FE1968" w:rsidRPr="00841B73" w:rsidRDefault="00FE1968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</w:t>
      </w:r>
    </w:p>
    <w:p w14:paraId="046A066A" w14:textId="77777777" w:rsidR="00FE1968" w:rsidRPr="00841B73" w:rsidRDefault="00FE1968" w:rsidP="005F64EE">
      <w:pPr>
        <w:spacing w:line="36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841B73">
        <w:rPr>
          <w:rFonts w:ascii="Times New Roman" w:hAnsi="Times New Roman" w:cs="Times New Roman"/>
          <w:sz w:val="16"/>
          <w:szCs w:val="16"/>
        </w:rPr>
        <w:t>(miejscowość, data)</w:t>
      </w:r>
    </w:p>
    <w:p w14:paraId="7284BBAA" w14:textId="77777777" w:rsidR="00FE1968" w:rsidRPr="00841B73" w:rsidRDefault="00FE1968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69206612" w14:textId="77777777" w:rsidR="00FE1968" w:rsidRPr="00841B73" w:rsidRDefault="00FE1968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1AF89E21" w14:textId="77777777" w:rsidR="00990736" w:rsidRPr="00841B73" w:rsidRDefault="00990736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4ED70671" w14:textId="77777777" w:rsidR="00990736" w:rsidRPr="00841B73" w:rsidRDefault="00990736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2A1F0E92" w14:textId="77777777" w:rsidR="00FE1968" w:rsidRPr="00841B73" w:rsidRDefault="00FE1968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1B73">
        <w:rPr>
          <w:rFonts w:ascii="Times New Roman" w:hAnsi="Times New Roman" w:cs="Times New Roman"/>
          <w:b/>
          <w:sz w:val="24"/>
          <w:szCs w:val="24"/>
        </w:rPr>
        <w:t xml:space="preserve">WNIOSEK </w:t>
      </w:r>
    </w:p>
    <w:p w14:paraId="047EB1A3" w14:textId="296A3C6C" w:rsidR="00FE1968" w:rsidRPr="00841B73" w:rsidRDefault="00FE1968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o zamknięcie próby na stopień H</w:t>
      </w:r>
      <w:r w:rsidR="004F7B1F">
        <w:rPr>
          <w:rFonts w:ascii="Times New Roman" w:hAnsi="Times New Roman" w:cs="Times New Roman"/>
          <w:sz w:val="22"/>
          <w:szCs w:val="22"/>
        </w:rPr>
        <w:t>R</w:t>
      </w:r>
    </w:p>
    <w:p w14:paraId="0B716F58" w14:textId="77777777" w:rsidR="00990736" w:rsidRPr="00841B73" w:rsidRDefault="00990736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19C92E21" w14:textId="77777777" w:rsidR="00990736" w:rsidRPr="00841B73" w:rsidRDefault="00990736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55FB7371" w14:textId="77777777" w:rsidR="00FE1968" w:rsidRPr="00841B73" w:rsidRDefault="00FE1968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2A888C85" w14:textId="78260869" w:rsidR="00FE1968" w:rsidRPr="00841B73" w:rsidRDefault="00FE1968" w:rsidP="005F64E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Ja....................................................................................... potwierdzam wykonanie wszystkich zadań przedstawionych w karcie próby i proszę o zamknięcie próby na stopień H</w:t>
      </w:r>
      <w:r w:rsidR="004F7B1F">
        <w:rPr>
          <w:rFonts w:ascii="Times New Roman" w:hAnsi="Times New Roman" w:cs="Times New Roman"/>
          <w:sz w:val="22"/>
          <w:szCs w:val="22"/>
        </w:rPr>
        <w:t>R</w:t>
      </w:r>
      <w:r w:rsidRPr="00841B73">
        <w:rPr>
          <w:rFonts w:ascii="Times New Roman" w:hAnsi="Times New Roman" w:cs="Times New Roman"/>
          <w:sz w:val="22"/>
          <w:szCs w:val="22"/>
        </w:rPr>
        <w:t xml:space="preserve"> z wynikiem pozytywnym. Do wniosku dołączam kartę próbę z podpisami osób upoważnionych do potwierdzenia wykonanych przeze mnie zadań oraz sprawozdanie z przebiegu próby.</w:t>
      </w:r>
    </w:p>
    <w:p w14:paraId="53839552" w14:textId="77777777" w:rsidR="00FE1968" w:rsidRPr="00841B73" w:rsidRDefault="00FE1968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7A043DCE" w14:textId="77777777" w:rsidR="00990736" w:rsidRPr="00841B73" w:rsidRDefault="00990736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0FC411EF" w14:textId="77777777" w:rsidR="00FE1968" w:rsidRPr="00841B73" w:rsidRDefault="00FE1968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</w:t>
      </w:r>
    </w:p>
    <w:p w14:paraId="6FF0A84E" w14:textId="77777777" w:rsidR="00FE1968" w:rsidRPr="00841B73" w:rsidRDefault="00FE1968" w:rsidP="005F64EE">
      <w:pPr>
        <w:spacing w:line="36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841B73">
        <w:rPr>
          <w:rFonts w:ascii="Times New Roman" w:hAnsi="Times New Roman" w:cs="Times New Roman"/>
          <w:sz w:val="16"/>
          <w:szCs w:val="16"/>
        </w:rPr>
        <w:t>(podpis wnioskującego)</w:t>
      </w:r>
    </w:p>
    <w:p w14:paraId="7E75B829" w14:textId="77777777" w:rsidR="00FE1968" w:rsidRPr="00841B73" w:rsidRDefault="00FE1968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0526F89B" w14:textId="77777777" w:rsidR="00990736" w:rsidRPr="00841B73" w:rsidRDefault="00990736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431C0197" w14:textId="77777777" w:rsidR="00990736" w:rsidRPr="00841B73" w:rsidRDefault="00990736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475C8F0" w14:textId="77777777" w:rsidR="00990736" w:rsidRPr="00841B73" w:rsidRDefault="00990736" w:rsidP="005F64E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5AA52D0" w14:textId="39F87830" w:rsidR="0048021E" w:rsidRPr="00841B73" w:rsidRDefault="0048021E" w:rsidP="005F64E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Kapituła Stopni Wędrowniczych Hufca ZHP w Przasnys</w:t>
      </w:r>
      <w:r w:rsidR="00990736" w:rsidRPr="00841B73">
        <w:rPr>
          <w:rFonts w:ascii="Times New Roman" w:hAnsi="Times New Roman" w:cs="Times New Roman"/>
          <w:sz w:val="22"/>
          <w:szCs w:val="22"/>
        </w:rPr>
        <w:t>zu po przeprowadzeniu rozmowy z </w:t>
      </w:r>
      <w:r w:rsidRPr="00841B73">
        <w:rPr>
          <w:rFonts w:ascii="Times New Roman" w:hAnsi="Times New Roman" w:cs="Times New Roman"/>
          <w:sz w:val="22"/>
          <w:szCs w:val="22"/>
        </w:rPr>
        <w:t xml:space="preserve">dh................................................................................ wnioskuje do </w:t>
      </w:r>
      <w:r w:rsidR="004F7B1F">
        <w:rPr>
          <w:rFonts w:ascii="Times New Roman" w:hAnsi="Times New Roman" w:cs="Times New Roman"/>
          <w:sz w:val="22"/>
          <w:szCs w:val="22"/>
        </w:rPr>
        <w:t>drużynowego</w:t>
      </w:r>
      <w:r w:rsidRPr="00841B73">
        <w:rPr>
          <w:rFonts w:ascii="Times New Roman" w:hAnsi="Times New Roman" w:cs="Times New Roman"/>
          <w:sz w:val="22"/>
          <w:szCs w:val="22"/>
        </w:rPr>
        <w:t xml:space="preserve"> o zamknięcie próby na stopień H</w:t>
      </w:r>
      <w:r w:rsidR="004F7B1F">
        <w:rPr>
          <w:rFonts w:ascii="Times New Roman" w:hAnsi="Times New Roman" w:cs="Times New Roman"/>
          <w:sz w:val="22"/>
          <w:szCs w:val="22"/>
        </w:rPr>
        <w:t>R</w:t>
      </w:r>
      <w:r w:rsidRPr="00841B73">
        <w:rPr>
          <w:rFonts w:ascii="Times New Roman" w:hAnsi="Times New Roman" w:cs="Times New Roman"/>
          <w:sz w:val="22"/>
          <w:szCs w:val="22"/>
        </w:rPr>
        <w:t xml:space="preserve"> z wynikiem ..............................................................</w:t>
      </w:r>
    </w:p>
    <w:p w14:paraId="0237D52D" w14:textId="77777777" w:rsidR="0048021E" w:rsidRPr="00841B73" w:rsidRDefault="0048021E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32F9CA22" w14:textId="77777777" w:rsidR="00990736" w:rsidRPr="00841B73" w:rsidRDefault="00990736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33CC4954" w14:textId="77777777" w:rsidR="00990736" w:rsidRPr="00841B73" w:rsidRDefault="00990736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3F25F73A" w14:textId="77777777" w:rsidR="00990736" w:rsidRPr="00841B73" w:rsidRDefault="00990736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2E8A5280" w14:textId="77777777" w:rsidR="0048021E" w:rsidRPr="00841B73" w:rsidRDefault="0048021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Podpisy KSW</w:t>
      </w:r>
    </w:p>
    <w:p w14:paraId="0B8BB798" w14:textId="77777777" w:rsidR="0048021E" w:rsidRPr="00841B73" w:rsidRDefault="0048021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0A0EF373" w14:textId="77777777" w:rsidR="0048021E" w:rsidRPr="00841B73" w:rsidRDefault="0048021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7A9E4336" w14:textId="77777777" w:rsidR="0048021E" w:rsidRPr="00841B73" w:rsidRDefault="0048021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2F2FB212" w14:textId="65C142B5" w:rsidR="0048021E" w:rsidRPr="00841B73" w:rsidRDefault="0048021E" w:rsidP="004F7B1F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53CF25D1" w14:textId="77777777" w:rsidR="0048021E" w:rsidRPr="00841B73" w:rsidRDefault="0048021E" w:rsidP="005F64EE">
      <w:pPr>
        <w:spacing w:line="360" w:lineRule="auto"/>
        <w:jc w:val="right"/>
        <w:rPr>
          <w:rFonts w:ascii="Times New Roman" w:eastAsia="Georgia" w:hAnsi="Times New Roman" w:cs="Times New Roman"/>
          <w:b/>
        </w:rPr>
      </w:pPr>
      <w:r w:rsidRPr="00841B73">
        <w:rPr>
          <w:rFonts w:ascii="Times New Roman" w:eastAsia="Georgia" w:hAnsi="Times New Roman" w:cs="Times New Roman"/>
          <w:b/>
        </w:rPr>
        <w:lastRenderedPageBreak/>
        <w:t>KAPITUŁA STOPNI WĘDROWNICZYCH</w:t>
      </w:r>
    </w:p>
    <w:p w14:paraId="4CEAB57E" w14:textId="77777777" w:rsidR="0048021E" w:rsidRPr="00841B73" w:rsidRDefault="0048021E" w:rsidP="005F64EE">
      <w:pPr>
        <w:spacing w:line="360" w:lineRule="auto"/>
        <w:jc w:val="right"/>
        <w:rPr>
          <w:rFonts w:ascii="Times New Roman" w:eastAsia="Georgia" w:hAnsi="Times New Roman" w:cs="Times New Roman"/>
        </w:rPr>
      </w:pPr>
      <w:r w:rsidRPr="00841B73">
        <w:rPr>
          <w:rFonts w:ascii="Times New Roman" w:eastAsia="Georgia" w:hAnsi="Times New Roman" w:cs="Times New Roman"/>
        </w:rPr>
        <w:t>Hufca ZHP im. Janusza Korczaka w Przasnyszu</w:t>
      </w:r>
    </w:p>
    <w:p w14:paraId="63417232" w14:textId="77777777" w:rsidR="0048021E" w:rsidRPr="00841B73" w:rsidRDefault="0048021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60C6D6AE" w14:textId="77777777" w:rsidR="00990736" w:rsidRPr="00841B73" w:rsidRDefault="00990736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4726CE57" w14:textId="77777777" w:rsidR="00990736" w:rsidRPr="00841B73" w:rsidRDefault="00990736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36C6C67C" w14:textId="77777777" w:rsidR="0048021E" w:rsidRPr="00841B73" w:rsidRDefault="0048021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</w:t>
      </w:r>
    </w:p>
    <w:p w14:paraId="02B94596" w14:textId="77777777" w:rsidR="0048021E" w:rsidRPr="00841B73" w:rsidRDefault="0048021E" w:rsidP="005F64EE">
      <w:pPr>
        <w:spacing w:line="36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841B73">
        <w:rPr>
          <w:rFonts w:ascii="Times New Roman" w:hAnsi="Times New Roman" w:cs="Times New Roman"/>
          <w:sz w:val="16"/>
          <w:szCs w:val="16"/>
        </w:rPr>
        <w:t>(miejscowość, data)</w:t>
      </w:r>
    </w:p>
    <w:p w14:paraId="18AF4A5C" w14:textId="77777777" w:rsidR="0048021E" w:rsidRPr="00841B73" w:rsidRDefault="0048021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17C46E1D" w14:textId="77777777" w:rsidR="00990736" w:rsidRPr="00841B73" w:rsidRDefault="00990736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65C10BF9" w14:textId="77777777" w:rsidR="00990736" w:rsidRPr="00841B73" w:rsidRDefault="00990736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39F54D90" w14:textId="77777777" w:rsidR="0048021E" w:rsidRPr="00841B73" w:rsidRDefault="0048021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1B73">
        <w:rPr>
          <w:rFonts w:ascii="Times New Roman" w:hAnsi="Times New Roman" w:cs="Times New Roman"/>
          <w:b/>
          <w:sz w:val="24"/>
          <w:szCs w:val="24"/>
        </w:rPr>
        <w:t xml:space="preserve">WNIOSEK </w:t>
      </w:r>
    </w:p>
    <w:p w14:paraId="12AD5BB1" w14:textId="3AC2011D" w:rsidR="0048021E" w:rsidRPr="00841B73" w:rsidRDefault="0048021E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o zmianę terminu zamknięcia próby na stopień H</w:t>
      </w:r>
      <w:r w:rsidR="004F7B1F">
        <w:rPr>
          <w:rFonts w:ascii="Times New Roman" w:hAnsi="Times New Roman" w:cs="Times New Roman"/>
          <w:sz w:val="22"/>
          <w:szCs w:val="22"/>
        </w:rPr>
        <w:t>R</w:t>
      </w:r>
    </w:p>
    <w:p w14:paraId="1FA348A1" w14:textId="77777777" w:rsidR="0048021E" w:rsidRPr="00841B73" w:rsidRDefault="0048021E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56260C39" w14:textId="77777777" w:rsidR="00990736" w:rsidRPr="00841B73" w:rsidRDefault="00990736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CAFC858" w14:textId="16834DD5" w:rsidR="0048021E" w:rsidRPr="00841B73" w:rsidRDefault="0048021E" w:rsidP="005F64E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Ja....................................................................................... zgłaszam się o zmianę terminu zamknięcia próby na stopień H</w:t>
      </w:r>
      <w:r w:rsidR="004F7B1F">
        <w:rPr>
          <w:rFonts w:ascii="Times New Roman" w:hAnsi="Times New Roman" w:cs="Times New Roman"/>
          <w:sz w:val="22"/>
          <w:szCs w:val="22"/>
        </w:rPr>
        <w:t>R</w:t>
      </w:r>
      <w:r w:rsidRPr="00841B73">
        <w:rPr>
          <w:rFonts w:ascii="Times New Roman" w:hAnsi="Times New Roman" w:cs="Times New Roman"/>
          <w:sz w:val="22"/>
          <w:szCs w:val="22"/>
        </w:rPr>
        <w:t xml:space="preserve"> z terminu............................................... na ..........................................................</w:t>
      </w:r>
    </w:p>
    <w:p w14:paraId="4EA57F15" w14:textId="77777777" w:rsidR="0048021E" w:rsidRPr="00841B73" w:rsidRDefault="0048021E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3E091B6D" w14:textId="77777777" w:rsidR="00990736" w:rsidRPr="00841B73" w:rsidRDefault="00990736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7E6DF36B" w14:textId="77777777" w:rsidR="0048021E" w:rsidRPr="00841B73" w:rsidRDefault="0048021E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Uzasadnienie:</w:t>
      </w:r>
    </w:p>
    <w:p w14:paraId="5B20535E" w14:textId="77777777" w:rsidR="0048021E" w:rsidRPr="00841B73" w:rsidRDefault="0048021E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22B34F6" w14:textId="77777777" w:rsidR="0048021E" w:rsidRPr="00841B73" w:rsidRDefault="0048021E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4E9B85DA" w14:textId="77777777" w:rsidR="0048021E" w:rsidRPr="00841B73" w:rsidRDefault="0048021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</w:t>
      </w:r>
    </w:p>
    <w:p w14:paraId="3F6AD6C9" w14:textId="77777777" w:rsidR="0048021E" w:rsidRPr="00841B73" w:rsidRDefault="0048021E" w:rsidP="005F64EE">
      <w:pPr>
        <w:spacing w:line="36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841B73">
        <w:rPr>
          <w:rFonts w:ascii="Times New Roman" w:hAnsi="Times New Roman" w:cs="Times New Roman"/>
          <w:sz w:val="16"/>
          <w:szCs w:val="16"/>
        </w:rPr>
        <w:t>(podpis wnioskującego)</w:t>
      </w:r>
    </w:p>
    <w:p w14:paraId="00BEBEA8" w14:textId="77777777" w:rsidR="0048021E" w:rsidRPr="00841B73" w:rsidRDefault="0048021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30A4DA25" w14:textId="77777777" w:rsidR="00990736" w:rsidRPr="00841B73" w:rsidRDefault="00990736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3BC17781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463467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B5E323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208FEF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DC95C7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576021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E18800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7F57DD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C20DA9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6DEEB6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51903D" w14:textId="759313DD" w:rsidR="0048021E" w:rsidRPr="00841B73" w:rsidRDefault="0048021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1B73">
        <w:rPr>
          <w:rFonts w:ascii="Times New Roman" w:hAnsi="Times New Roman" w:cs="Times New Roman"/>
          <w:b/>
          <w:sz w:val="24"/>
          <w:szCs w:val="24"/>
        </w:rPr>
        <w:lastRenderedPageBreak/>
        <w:t>Decyzja KSW</w:t>
      </w:r>
    </w:p>
    <w:p w14:paraId="37174E7D" w14:textId="77777777" w:rsidR="0048021E" w:rsidRPr="00841B73" w:rsidRDefault="0048021E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142AD6CC" w14:textId="77777777" w:rsidR="0048021E" w:rsidRPr="00841B73" w:rsidRDefault="000A62BE" w:rsidP="005F64E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Kapituła</w:t>
      </w:r>
      <w:r w:rsidR="0048021E" w:rsidRPr="00841B73">
        <w:rPr>
          <w:rFonts w:ascii="Times New Roman" w:hAnsi="Times New Roman" w:cs="Times New Roman"/>
          <w:sz w:val="22"/>
          <w:szCs w:val="22"/>
        </w:rPr>
        <w:t xml:space="preserve"> Stopni Wędrowniczych Hufca ZHP w Przasnyszu na wniosek dh.................................................................................... ........................................................... zmianę </w:t>
      </w:r>
    </w:p>
    <w:p w14:paraId="4A7F0B3A" w14:textId="288B4C75" w:rsidR="0048021E" w:rsidRPr="00841B73" w:rsidRDefault="0048021E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</w:t>
      </w:r>
      <w:r w:rsidR="00990736" w:rsidRPr="00841B73">
        <w:rPr>
          <w:rFonts w:ascii="Times New Roman" w:hAnsi="Times New Roman" w:cs="Times New Roman"/>
          <w:sz w:val="22"/>
          <w:szCs w:val="22"/>
        </w:rPr>
        <w:t xml:space="preserve">                </w:t>
      </w:r>
      <w:r w:rsidR="00990736" w:rsidRPr="00841B73">
        <w:rPr>
          <w:rFonts w:ascii="Times New Roman" w:hAnsi="Times New Roman" w:cs="Times New Roman"/>
          <w:sz w:val="16"/>
          <w:szCs w:val="16"/>
        </w:rPr>
        <w:t xml:space="preserve">(zatwierdza/nie </w:t>
      </w:r>
      <w:r w:rsidRPr="00841B73">
        <w:rPr>
          <w:rFonts w:ascii="Times New Roman" w:hAnsi="Times New Roman" w:cs="Times New Roman"/>
          <w:sz w:val="16"/>
          <w:szCs w:val="16"/>
        </w:rPr>
        <w:t xml:space="preserve">zatwierdza)                    </w:t>
      </w:r>
      <w:r w:rsidR="00990736" w:rsidRPr="00841B73"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Pr="00841B73">
        <w:rPr>
          <w:rFonts w:ascii="Times New Roman" w:hAnsi="Times New Roman" w:cs="Times New Roman"/>
          <w:sz w:val="22"/>
          <w:szCs w:val="22"/>
        </w:rPr>
        <w:t>terminu zamknięcia próby na stopień H</w:t>
      </w:r>
      <w:r w:rsidR="004F7B1F">
        <w:rPr>
          <w:rFonts w:ascii="Times New Roman" w:hAnsi="Times New Roman" w:cs="Times New Roman"/>
          <w:sz w:val="22"/>
          <w:szCs w:val="22"/>
        </w:rPr>
        <w:t>R</w:t>
      </w:r>
      <w:r w:rsidRPr="00841B73">
        <w:rPr>
          <w:rFonts w:ascii="Times New Roman" w:hAnsi="Times New Roman" w:cs="Times New Roman"/>
          <w:sz w:val="22"/>
          <w:szCs w:val="22"/>
        </w:rPr>
        <w:t>.</w:t>
      </w:r>
    </w:p>
    <w:p w14:paraId="06DE95FA" w14:textId="77777777" w:rsidR="00FE1968" w:rsidRPr="00841B73" w:rsidRDefault="00FE1968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42C4C7F" w14:textId="77777777" w:rsidR="00990736" w:rsidRPr="00841B73" w:rsidRDefault="00990736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527F7236" w14:textId="77777777" w:rsidR="002F7B67" w:rsidRPr="00841B73" w:rsidRDefault="002F7B67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Podpisy KSW</w:t>
      </w:r>
    </w:p>
    <w:p w14:paraId="7E4D65CB" w14:textId="77777777" w:rsidR="002F7B67" w:rsidRPr="00841B73" w:rsidRDefault="002F7B67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7A471753" w14:textId="77777777" w:rsidR="002F7B67" w:rsidRPr="00841B73" w:rsidRDefault="002F7B67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1456D1A7" w14:textId="77777777" w:rsidR="002F7B67" w:rsidRPr="00841B73" w:rsidRDefault="002F7B67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61B5A8F1" w14:textId="77777777" w:rsidR="002F7B67" w:rsidRPr="00841B73" w:rsidRDefault="002F7B67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111F0503" w14:textId="77777777" w:rsidR="000A62BE" w:rsidRPr="00841B73" w:rsidRDefault="002F7B67" w:rsidP="005F64EE">
      <w:pPr>
        <w:spacing w:after="200" w:line="360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br w:type="page"/>
      </w:r>
    </w:p>
    <w:p w14:paraId="6E10074C" w14:textId="77777777" w:rsidR="000A62BE" w:rsidRPr="00841B73" w:rsidRDefault="000A62BE" w:rsidP="005F64EE">
      <w:pPr>
        <w:spacing w:line="360" w:lineRule="auto"/>
        <w:jc w:val="right"/>
        <w:rPr>
          <w:rFonts w:ascii="Times New Roman" w:eastAsia="Georgia" w:hAnsi="Times New Roman" w:cs="Times New Roman"/>
          <w:b/>
        </w:rPr>
      </w:pPr>
      <w:r w:rsidRPr="00841B73">
        <w:rPr>
          <w:rFonts w:ascii="Times New Roman" w:eastAsia="Georgia" w:hAnsi="Times New Roman" w:cs="Times New Roman"/>
          <w:b/>
        </w:rPr>
        <w:lastRenderedPageBreak/>
        <w:t>KAPITUŁA STOPNI WĘDROWNICZYCH</w:t>
      </w:r>
    </w:p>
    <w:p w14:paraId="77F4EC30" w14:textId="77777777" w:rsidR="000A62BE" w:rsidRPr="00841B73" w:rsidRDefault="000A62BE" w:rsidP="005F64EE">
      <w:pPr>
        <w:spacing w:line="360" w:lineRule="auto"/>
        <w:jc w:val="right"/>
        <w:rPr>
          <w:rFonts w:ascii="Times New Roman" w:eastAsia="Georgia" w:hAnsi="Times New Roman" w:cs="Times New Roman"/>
        </w:rPr>
      </w:pPr>
      <w:r w:rsidRPr="00841B73">
        <w:rPr>
          <w:rFonts w:ascii="Times New Roman" w:eastAsia="Georgia" w:hAnsi="Times New Roman" w:cs="Times New Roman"/>
        </w:rPr>
        <w:t>Hufca ZHP im. Janusza Korczaka w Przasnyszu</w:t>
      </w:r>
    </w:p>
    <w:p w14:paraId="0A15D7C4" w14:textId="77777777" w:rsidR="000A62BE" w:rsidRPr="00841B73" w:rsidRDefault="000A62B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03032418" w14:textId="77777777" w:rsidR="00990736" w:rsidRPr="00841B73" w:rsidRDefault="00990736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2A8C4E70" w14:textId="77777777" w:rsidR="00990736" w:rsidRPr="00841B73" w:rsidRDefault="00990736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63A9EE7D" w14:textId="77777777" w:rsidR="000A62BE" w:rsidRPr="00841B73" w:rsidRDefault="000A62B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</w:t>
      </w:r>
    </w:p>
    <w:p w14:paraId="092F0D0D" w14:textId="77777777" w:rsidR="000A62BE" w:rsidRPr="00841B73" w:rsidRDefault="000A62BE" w:rsidP="005F64EE">
      <w:pPr>
        <w:spacing w:line="36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841B73">
        <w:rPr>
          <w:rFonts w:ascii="Times New Roman" w:hAnsi="Times New Roman" w:cs="Times New Roman"/>
          <w:sz w:val="16"/>
          <w:szCs w:val="16"/>
        </w:rPr>
        <w:t>(miejscowość, data)</w:t>
      </w:r>
    </w:p>
    <w:p w14:paraId="6D1464D1" w14:textId="77777777" w:rsidR="000A62BE" w:rsidRPr="00841B73" w:rsidRDefault="000A62B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426C8F80" w14:textId="77777777" w:rsidR="00990736" w:rsidRPr="00841B73" w:rsidRDefault="00990736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59C9F8CA" w14:textId="77777777" w:rsidR="00990736" w:rsidRPr="00841B73" w:rsidRDefault="00990736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345A4EAD" w14:textId="77777777" w:rsidR="000A62BE" w:rsidRPr="00841B73" w:rsidRDefault="000A62B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1B73">
        <w:rPr>
          <w:rFonts w:ascii="Times New Roman" w:hAnsi="Times New Roman" w:cs="Times New Roman"/>
          <w:b/>
          <w:sz w:val="24"/>
          <w:szCs w:val="24"/>
        </w:rPr>
        <w:t xml:space="preserve">WNIOSEK </w:t>
      </w:r>
    </w:p>
    <w:p w14:paraId="07890EE7" w14:textId="77777777" w:rsidR="000A62BE" w:rsidRPr="00841B73" w:rsidRDefault="000A62BE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o zmianę zadania</w:t>
      </w:r>
    </w:p>
    <w:p w14:paraId="300D7568" w14:textId="77777777" w:rsidR="000A62BE" w:rsidRPr="00841B73" w:rsidRDefault="000A62BE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0F5DE72F" w14:textId="77777777" w:rsidR="00990736" w:rsidRPr="00841B73" w:rsidRDefault="00990736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07AA5BB" w14:textId="77777777" w:rsidR="000A62BE" w:rsidRPr="00841B73" w:rsidRDefault="000A62BE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 xml:space="preserve">Ja................................................................................ zgłaszam </w:t>
      </w:r>
      <w:r w:rsidR="00990736" w:rsidRPr="00841B73">
        <w:rPr>
          <w:rFonts w:ascii="Times New Roman" w:hAnsi="Times New Roman" w:cs="Times New Roman"/>
          <w:sz w:val="22"/>
          <w:szCs w:val="22"/>
        </w:rPr>
        <w:t>się z prośbą o zmianę zadania z </w:t>
      </w: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90736" w:rsidRPr="00841B73">
        <w:rPr>
          <w:rFonts w:ascii="Times New Roman" w:hAnsi="Times New Roman" w:cs="Times New Roman"/>
          <w:sz w:val="22"/>
          <w:szCs w:val="22"/>
        </w:rPr>
        <w:t xml:space="preserve">............................... </w:t>
      </w:r>
      <w:r w:rsidRPr="00841B73">
        <w:rPr>
          <w:rFonts w:ascii="Times New Roman" w:hAnsi="Times New Roman" w:cs="Times New Roman"/>
          <w:sz w:val="22"/>
          <w:szCs w:val="22"/>
        </w:rPr>
        <w:t>na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C34BE7E" w14:textId="77777777" w:rsidR="000A62BE" w:rsidRPr="00841B73" w:rsidRDefault="000A62BE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E7CAD29" w14:textId="77777777" w:rsidR="00990736" w:rsidRPr="00841B73" w:rsidRDefault="00990736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00BB904" w14:textId="77777777" w:rsidR="000A62BE" w:rsidRPr="00841B73" w:rsidRDefault="000A62BE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Uzasadnienie:</w:t>
      </w:r>
    </w:p>
    <w:p w14:paraId="5CC58DFE" w14:textId="77777777" w:rsidR="000A62BE" w:rsidRPr="00841B73" w:rsidRDefault="000A62BE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1E52451" w14:textId="77777777" w:rsidR="000A62BE" w:rsidRPr="00841B73" w:rsidRDefault="000A62BE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EAEECC6" w14:textId="77777777" w:rsidR="000A62BE" w:rsidRPr="00841B73" w:rsidRDefault="000A62B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</w:t>
      </w:r>
    </w:p>
    <w:p w14:paraId="47BE4E5B" w14:textId="77777777" w:rsidR="000A62BE" w:rsidRPr="00841B73" w:rsidRDefault="000A62BE" w:rsidP="005F64EE">
      <w:pPr>
        <w:spacing w:line="36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841B73">
        <w:rPr>
          <w:rFonts w:ascii="Times New Roman" w:hAnsi="Times New Roman" w:cs="Times New Roman"/>
          <w:sz w:val="16"/>
          <w:szCs w:val="16"/>
        </w:rPr>
        <w:t>(podpis wnioskującego)</w:t>
      </w:r>
    </w:p>
    <w:p w14:paraId="6AD0DE96" w14:textId="77777777" w:rsidR="000A62BE" w:rsidRPr="00841B73" w:rsidRDefault="000A62B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69F7FF0D" w14:textId="77777777" w:rsidR="00990736" w:rsidRPr="00841B73" w:rsidRDefault="00990736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51EC4620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C8A4C8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BA3567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117A6B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134CB7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C03CB5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202BD8" w14:textId="77777777" w:rsidR="005F64EE" w:rsidRDefault="005F64E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00788D" w14:textId="5CE59F61" w:rsidR="000A62BE" w:rsidRPr="00841B73" w:rsidRDefault="000A62BE" w:rsidP="005F64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1B73">
        <w:rPr>
          <w:rFonts w:ascii="Times New Roman" w:hAnsi="Times New Roman" w:cs="Times New Roman"/>
          <w:b/>
          <w:sz w:val="24"/>
          <w:szCs w:val="24"/>
        </w:rPr>
        <w:lastRenderedPageBreak/>
        <w:t>DECYZJA KSW</w:t>
      </w:r>
    </w:p>
    <w:p w14:paraId="2F1DA977" w14:textId="77777777" w:rsidR="000A62BE" w:rsidRPr="00841B73" w:rsidRDefault="000A62BE" w:rsidP="005F64E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1FFB17D1" w14:textId="77777777" w:rsidR="000A62BE" w:rsidRPr="00841B73" w:rsidRDefault="000A62BE" w:rsidP="005F64E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 xml:space="preserve">Kapituła Stopni Wędrowniczych Hufca ZHP w Przasnyszu na wniosek dh.............................................................................. ............................................................. </w:t>
      </w:r>
    </w:p>
    <w:p w14:paraId="7ECD81BE" w14:textId="77777777" w:rsidR="000A62BE" w:rsidRPr="00841B73" w:rsidRDefault="000A62BE" w:rsidP="005F64EE">
      <w:pPr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41B73">
        <w:rPr>
          <w:rFonts w:ascii="Times New Roman" w:hAnsi="Times New Roman" w:cs="Times New Roman"/>
          <w:sz w:val="16"/>
          <w:szCs w:val="16"/>
        </w:rPr>
        <w:t xml:space="preserve">                   </w:t>
      </w:r>
      <w:r w:rsidR="00990736" w:rsidRPr="00841B73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</w:t>
      </w:r>
      <w:r w:rsidRPr="00841B73">
        <w:rPr>
          <w:rFonts w:ascii="Times New Roman" w:hAnsi="Times New Roman" w:cs="Times New Roman"/>
          <w:sz w:val="16"/>
          <w:szCs w:val="16"/>
        </w:rPr>
        <w:t xml:space="preserve"> </w:t>
      </w:r>
      <w:r w:rsidR="00990736" w:rsidRPr="00841B73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</w:t>
      </w:r>
      <w:r w:rsidRPr="00841B73">
        <w:rPr>
          <w:rFonts w:ascii="Times New Roman" w:hAnsi="Times New Roman" w:cs="Times New Roman"/>
          <w:sz w:val="16"/>
          <w:szCs w:val="16"/>
        </w:rPr>
        <w:t xml:space="preserve"> (zatwierdza/nie zatwierdza) </w:t>
      </w:r>
    </w:p>
    <w:p w14:paraId="2CF7478B" w14:textId="77777777" w:rsidR="000A62BE" w:rsidRPr="00841B73" w:rsidRDefault="000A62BE" w:rsidP="005F64E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proponowane zadanie.</w:t>
      </w:r>
    </w:p>
    <w:p w14:paraId="25805A2B" w14:textId="77777777" w:rsidR="000A62BE" w:rsidRPr="00841B73" w:rsidRDefault="000A62BE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480FDFB7" w14:textId="77777777" w:rsidR="00990736" w:rsidRPr="00841B73" w:rsidRDefault="00990736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</w:p>
    <w:p w14:paraId="24063CE2" w14:textId="77777777" w:rsidR="000A62BE" w:rsidRPr="00841B73" w:rsidRDefault="000A62B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Podpisy KSW</w:t>
      </w:r>
    </w:p>
    <w:p w14:paraId="1E5A75EE" w14:textId="77777777" w:rsidR="000A62BE" w:rsidRPr="00841B73" w:rsidRDefault="000A62B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0F6AFE69" w14:textId="77777777" w:rsidR="000A62BE" w:rsidRPr="00841B73" w:rsidRDefault="000A62B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16AEB88C" w14:textId="77777777" w:rsidR="000A62BE" w:rsidRPr="00841B73" w:rsidRDefault="000A62B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47EA8164" w14:textId="77777777" w:rsidR="000A62BE" w:rsidRPr="00841B73" w:rsidRDefault="000A62BE" w:rsidP="005F64EE">
      <w:pPr>
        <w:spacing w:line="360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841B73">
        <w:rPr>
          <w:rFonts w:ascii="Times New Roman" w:hAnsi="Times New Roman" w:cs="Times New Roman"/>
          <w:sz w:val="22"/>
          <w:szCs w:val="22"/>
        </w:rPr>
        <w:t>....................................................................</w:t>
      </w:r>
    </w:p>
    <w:p w14:paraId="0A72AB74" w14:textId="77777777" w:rsidR="00FE1968" w:rsidRPr="00841B73" w:rsidRDefault="00FE1968" w:rsidP="005F64EE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sectPr w:rsidR="00FE1968" w:rsidRPr="00841B73" w:rsidSect="00990736">
      <w:headerReference w:type="even" r:id="rId8"/>
      <w:headerReference w:type="default" r:id="rId9"/>
      <w:headerReference w:type="first" r:id="rId10"/>
      <w:pgSz w:w="11906" w:h="16838"/>
      <w:pgMar w:top="56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F7260" w14:textId="77777777" w:rsidR="00D25E9F" w:rsidRDefault="00D25E9F" w:rsidP="00990736">
      <w:r>
        <w:separator/>
      </w:r>
    </w:p>
  </w:endnote>
  <w:endnote w:type="continuationSeparator" w:id="0">
    <w:p w14:paraId="3092F8F5" w14:textId="77777777" w:rsidR="00D25E9F" w:rsidRDefault="00D25E9F" w:rsidP="00990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E1FC0" w14:textId="77777777" w:rsidR="00D25E9F" w:rsidRDefault="00D25E9F" w:rsidP="00990736">
      <w:r>
        <w:separator/>
      </w:r>
    </w:p>
  </w:footnote>
  <w:footnote w:type="continuationSeparator" w:id="0">
    <w:p w14:paraId="4C9F6B5D" w14:textId="77777777" w:rsidR="00D25E9F" w:rsidRDefault="00D25E9F" w:rsidP="009907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448D6" w14:textId="77777777" w:rsidR="00990736" w:rsidRDefault="00000000">
    <w:pPr>
      <w:pStyle w:val="Nagwek"/>
    </w:pPr>
    <w:r>
      <w:rPr>
        <w:noProof/>
      </w:rPr>
      <w:pict w14:anchorId="6C6B43E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6605172" o:spid="_x0000_s1026" type="#_x0000_t75" style="position:absolute;margin-left:0;margin-top:0;width:453.6pt;height:453.1pt;z-index:-251657216;mso-position-horizontal:center;mso-position-horizontal-relative:margin;mso-position-vertical:center;mso-position-vertical-relative:margin" o:allowincell="f">
          <v:imagedata r:id="rId1" o:title="83904335_1117556935242146_3874808512496271360_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95574" w14:textId="77777777" w:rsidR="00990736" w:rsidRDefault="00000000">
    <w:pPr>
      <w:pStyle w:val="Nagwek"/>
    </w:pPr>
    <w:r>
      <w:rPr>
        <w:noProof/>
      </w:rPr>
      <w:pict w14:anchorId="6A18DE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6605173" o:spid="_x0000_s1027" type="#_x0000_t75" style="position:absolute;margin-left:0;margin-top:0;width:453.6pt;height:453.1pt;z-index:-251656192;mso-position-horizontal:center;mso-position-horizontal-relative:margin;mso-position-vertical:center;mso-position-vertical-relative:margin" o:allowincell="f">
          <v:imagedata r:id="rId1" o:title="83904335_1117556935242146_3874808512496271360_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61C4B" w14:textId="77777777" w:rsidR="00990736" w:rsidRDefault="00000000">
    <w:pPr>
      <w:pStyle w:val="Nagwek"/>
    </w:pPr>
    <w:r>
      <w:rPr>
        <w:noProof/>
      </w:rPr>
      <w:pict w14:anchorId="5724FE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56605171" o:spid="_x0000_s1025" type="#_x0000_t75" style="position:absolute;margin-left:0;margin-top:0;width:453.6pt;height:453.1pt;z-index:-251658240;mso-position-horizontal:center;mso-position-horizontal-relative:margin;mso-position-vertical:center;mso-position-vertical-relative:margin" o:allowincell="f">
          <v:imagedata r:id="rId1" o:title="83904335_1117556935242146_3874808512496271360_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8157D"/>
    <w:multiLevelType w:val="hybridMultilevel"/>
    <w:tmpl w:val="C90A36D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hint="default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C3492"/>
    <w:multiLevelType w:val="hybridMultilevel"/>
    <w:tmpl w:val="FB323B98"/>
    <w:lvl w:ilvl="0" w:tplc="04150001">
      <w:start w:val="1"/>
      <w:numFmt w:val="bullet"/>
      <w:lvlText w:val=""/>
      <w:lvlJc w:val="left"/>
      <w:pPr>
        <w:ind w:left="15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</w:abstractNum>
  <w:abstractNum w:abstractNumId="2" w15:restartNumberingAfterBreak="0">
    <w:nsid w:val="0EF73C0C"/>
    <w:multiLevelType w:val="hybridMultilevel"/>
    <w:tmpl w:val="C90A36D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hint="default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543B50"/>
    <w:multiLevelType w:val="hybridMultilevel"/>
    <w:tmpl w:val="C90A36D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hint="default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5626DB"/>
    <w:multiLevelType w:val="hybridMultilevel"/>
    <w:tmpl w:val="B50ACBAA"/>
    <w:lvl w:ilvl="0" w:tplc="0415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5" w15:restartNumberingAfterBreak="0">
    <w:nsid w:val="1CBC078D"/>
    <w:multiLevelType w:val="hybridMultilevel"/>
    <w:tmpl w:val="C90A36D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hint="default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294EC4"/>
    <w:multiLevelType w:val="hybridMultilevel"/>
    <w:tmpl w:val="D4D8EA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2E548C"/>
    <w:multiLevelType w:val="hybridMultilevel"/>
    <w:tmpl w:val="A3FA2938"/>
    <w:lvl w:ilvl="0" w:tplc="0415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8" w15:restartNumberingAfterBreak="0">
    <w:nsid w:val="3E6D2450"/>
    <w:multiLevelType w:val="hybridMultilevel"/>
    <w:tmpl w:val="C90A36DA"/>
    <w:lvl w:ilvl="0" w:tplc="A0E864BA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1D5B30"/>
    <w:multiLevelType w:val="hybridMultilevel"/>
    <w:tmpl w:val="2C646C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8B4D4F"/>
    <w:multiLevelType w:val="hybridMultilevel"/>
    <w:tmpl w:val="C90A36D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hint="default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7367FA"/>
    <w:multiLevelType w:val="hybridMultilevel"/>
    <w:tmpl w:val="C90A36D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hint="default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533FF1"/>
    <w:multiLevelType w:val="hybridMultilevel"/>
    <w:tmpl w:val="7D4C4308"/>
    <w:lvl w:ilvl="0" w:tplc="04150001">
      <w:start w:val="1"/>
      <w:numFmt w:val="bullet"/>
      <w:lvlText w:val=""/>
      <w:lvlJc w:val="left"/>
      <w:pPr>
        <w:ind w:left="15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</w:abstractNum>
  <w:num w:numId="1" w16cid:durableId="966593050">
    <w:abstractNumId w:val="9"/>
  </w:num>
  <w:num w:numId="2" w16cid:durableId="1469517325">
    <w:abstractNumId w:val="12"/>
  </w:num>
  <w:num w:numId="3" w16cid:durableId="662203626">
    <w:abstractNumId w:val="7"/>
  </w:num>
  <w:num w:numId="4" w16cid:durableId="2139637678">
    <w:abstractNumId w:val="4"/>
  </w:num>
  <w:num w:numId="5" w16cid:durableId="792793763">
    <w:abstractNumId w:val="1"/>
  </w:num>
  <w:num w:numId="6" w16cid:durableId="698891324">
    <w:abstractNumId w:val="6"/>
  </w:num>
  <w:num w:numId="7" w16cid:durableId="1381590712">
    <w:abstractNumId w:val="8"/>
  </w:num>
  <w:num w:numId="8" w16cid:durableId="382097123">
    <w:abstractNumId w:val="0"/>
  </w:num>
  <w:num w:numId="9" w16cid:durableId="1621954086">
    <w:abstractNumId w:val="5"/>
  </w:num>
  <w:num w:numId="10" w16cid:durableId="1747218796">
    <w:abstractNumId w:val="2"/>
  </w:num>
  <w:num w:numId="11" w16cid:durableId="580868671">
    <w:abstractNumId w:val="11"/>
  </w:num>
  <w:num w:numId="12" w16cid:durableId="261256293">
    <w:abstractNumId w:val="10"/>
  </w:num>
  <w:num w:numId="13" w16cid:durableId="4455138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A2A"/>
    <w:rsid w:val="00065398"/>
    <w:rsid w:val="00067620"/>
    <w:rsid w:val="000A1E4C"/>
    <w:rsid w:val="000A62BE"/>
    <w:rsid w:val="000F432D"/>
    <w:rsid w:val="00193181"/>
    <w:rsid w:val="00244060"/>
    <w:rsid w:val="002632F5"/>
    <w:rsid w:val="00271D39"/>
    <w:rsid w:val="002A44DF"/>
    <w:rsid w:val="002F7B67"/>
    <w:rsid w:val="003630FC"/>
    <w:rsid w:val="0036683B"/>
    <w:rsid w:val="00391FDD"/>
    <w:rsid w:val="003F3034"/>
    <w:rsid w:val="0048021E"/>
    <w:rsid w:val="004A3FCF"/>
    <w:rsid w:val="004D335D"/>
    <w:rsid w:val="004F7B1F"/>
    <w:rsid w:val="00535FB5"/>
    <w:rsid w:val="005B487B"/>
    <w:rsid w:val="005F64EE"/>
    <w:rsid w:val="00627F58"/>
    <w:rsid w:val="006E7888"/>
    <w:rsid w:val="007D26B0"/>
    <w:rsid w:val="0081178B"/>
    <w:rsid w:val="00815A2A"/>
    <w:rsid w:val="008173F1"/>
    <w:rsid w:val="00841B73"/>
    <w:rsid w:val="0087120D"/>
    <w:rsid w:val="008856D3"/>
    <w:rsid w:val="008A1526"/>
    <w:rsid w:val="00990736"/>
    <w:rsid w:val="009C2719"/>
    <w:rsid w:val="009F29BA"/>
    <w:rsid w:val="00AB70F6"/>
    <w:rsid w:val="00AF4367"/>
    <w:rsid w:val="00BD3F99"/>
    <w:rsid w:val="00BE3210"/>
    <w:rsid w:val="00CF74BD"/>
    <w:rsid w:val="00D25E9F"/>
    <w:rsid w:val="00DD0403"/>
    <w:rsid w:val="00EE7EE1"/>
    <w:rsid w:val="00FE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959095"/>
  <w15:docId w15:val="{8F36C65B-3F51-4ECB-A61D-BCA08470E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B487B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paragraph" w:styleId="Nagwek2">
    <w:name w:val="heading 2"/>
    <w:basedOn w:val="Normalny"/>
    <w:link w:val="Nagwek2Znak"/>
    <w:uiPriority w:val="9"/>
    <w:unhideWhenUsed/>
    <w:qFormat/>
    <w:rsid w:val="005B487B"/>
    <w:pPr>
      <w:keepNext/>
      <w:keepLines/>
      <w:pBdr>
        <w:bottom w:val="single" w:sz="4" w:space="1" w:color="3E226B"/>
      </w:pBdr>
      <w:spacing w:before="200" w:line="276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3E226B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15A2A"/>
    <w:pPr>
      <w:ind w:left="720"/>
      <w:contextualSpacing/>
    </w:pPr>
  </w:style>
  <w:style w:type="paragraph" w:customStyle="1" w:styleId="Default">
    <w:name w:val="Default"/>
    <w:rsid w:val="00FE1968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E1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9073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90736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99073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90736"/>
    <w:rPr>
      <w:rFonts w:ascii="Calibri" w:eastAsia="Calibri" w:hAnsi="Calibri" w:cs="Arial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40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4060"/>
    <w:rPr>
      <w:rFonts w:ascii="Tahoma" w:eastAsia="Calibri" w:hAnsi="Tahoma" w:cs="Tahoma"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rsid w:val="00BE3210"/>
    <w:pPr>
      <w:suppressAutoHyphens/>
      <w:overflowPunct w:val="0"/>
      <w:spacing w:after="140" w:line="276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BE3210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5B487B"/>
    <w:rPr>
      <w:rFonts w:asciiTheme="majorHAnsi" w:eastAsiaTheme="majorEastAsia" w:hAnsiTheme="majorHAnsi" w:cstheme="majorBidi"/>
      <w:b/>
      <w:bCs/>
      <w:color w:val="3E226B"/>
      <w:sz w:val="26"/>
      <w:szCs w:val="26"/>
    </w:rPr>
  </w:style>
  <w:style w:type="paragraph" w:styleId="NormalnyWeb">
    <w:name w:val="Normal (Web)"/>
    <w:basedOn w:val="Normalny"/>
    <w:uiPriority w:val="99"/>
    <w:unhideWhenUsed/>
    <w:qFormat/>
    <w:rsid w:val="005B487B"/>
    <w:pPr>
      <w:suppressAutoHyphens/>
      <w:spacing w:beforeAutospacing="1" w:after="16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7rl1if4">
    <w:name w:val="f7rl1if4"/>
    <w:basedOn w:val="Domylnaczcionkaakapitu"/>
    <w:rsid w:val="005B487B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91FDD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91FDD"/>
    <w:rPr>
      <w:rFonts w:ascii="Calibri" w:eastAsia="Calibri" w:hAnsi="Calibri" w:cs="Arial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91FD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678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8AA44F64-DCA0-4F71-90FB-47F4F0F3D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990</Words>
  <Characters>5942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Jagienka</dc:creator>
  <cp:lastModifiedBy>Klaudia Matuszewska</cp:lastModifiedBy>
  <cp:revision>7</cp:revision>
  <dcterms:created xsi:type="dcterms:W3CDTF">2025-11-21T21:04:00Z</dcterms:created>
  <dcterms:modified xsi:type="dcterms:W3CDTF">2026-02-09T08:31:00Z</dcterms:modified>
</cp:coreProperties>
</file>